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9CC" w:rsidRDefault="006C39CD">
      <w:r>
        <w:rPr>
          <w:noProof/>
          <w:lang w:eastAsia="ru-RU"/>
        </w:rPr>
        <w:drawing>
          <wp:inline distT="0" distB="0" distL="0" distR="0">
            <wp:extent cx="5940425" cy="4099420"/>
            <wp:effectExtent l="19050" t="0" r="3175" b="0"/>
            <wp:docPr id="1" name="Рисунок 1" descr="C:\Users\Эльмира\Pictures\2021-03-14 отчет ФХД 1\отчет ФХД 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Pictures\2021-03-14 отчет ФХД 1\отчет ФХД 1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>
      <w:r>
        <w:rPr>
          <w:noProof/>
          <w:lang w:eastAsia="ru-RU"/>
        </w:rPr>
        <w:lastRenderedPageBreak/>
        <w:drawing>
          <wp:inline distT="0" distB="0" distL="0" distR="0">
            <wp:extent cx="5940425" cy="4099420"/>
            <wp:effectExtent l="19050" t="0" r="3175" b="0"/>
            <wp:docPr id="2" name="Рисунок 2" descr="C:\Users\Эльмира\Pictures\2021-03-14 отчет ФХД 2\отчет ФХД 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мира\Pictures\2021-03-14 отчет ФХД 2\отчет ФХД 2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>
      <w:r>
        <w:rPr>
          <w:noProof/>
          <w:lang w:eastAsia="ru-RU"/>
        </w:rPr>
        <w:drawing>
          <wp:inline distT="0" distB="0" distL="0" distR="0">
            <wp:extent cx="5940425" cy="4099420"/>
            <wp:effectExtent l="19050" t="0" r="3175" b="0"/>
            <wp:docPr id="3" name="Рисунок 3" descr="C:\Users\Эльмира\Pictures\2021-03-14 отчет ФХД 3\отчет ФХД 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мира\Pictures\2021-03-14 отчет ФХД 3\отчет ФХД 3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p w:rsidR="006C39CD" w:rsidRDefault="006C39CD"/>
    <w:sectPr w:rsidR="006C39CD" w:rsidSect="00B07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6C39CD"/>
    <w:rsid w:val="006C39CD"/>
    <w:rsid w:val="00972F6B"/>
    <w:rsid w:val="00B079CC"/>
    <w:rsid w:val="00B8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9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</Words>
  <Characters>37</Characters>
  <Application>Microsoft Office Word</Application>
  <DocSecurity>0</DocSecurity>
  <Lines>1</Lines>
  <Paragraphs>1</Paragraphs>
  <ScaleCrop>false</ScaleCrop>
  <Company>SPecialiST RePack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2021-06-24T13:11:00Z</dcterms:created>
  <dcterms:modified xsi:type="dcterms:W3CDTF">2021-06-24T13:11:00Z</dcterms:modified>
</cp:coreProperties>
</file>